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</w:pPr>
    </w:p>
    <w:p w:rsidR="008C3BB1" w:rsidRPr="00BF2083" w:rsidRDefault="008C3BB1" w:rsidP="008C3BB1">
      <w:pPr>
        <w:rPr>
          <w:b/>
        </w:rPr>
      </w:pPr>
      <w:r w:rsidRPr="00BF2083">
        <w:rPr>
          <w:b/>
          <w:lang w:val="uk-UA"/>
        </w:rPr>
        <w:t>Відповіді надсилаємо до 10.05</w:t>
      </w:r>
      <w:r w:rsidRPr="00BF2083">
        <w:rPr>
          <w:b/>
          <w:lang w:val="uk-UA"/>
        </w:rPr>
        <w:t xml:space="preserve">.2020р. на адресу </w:t>
      </w:r>
      <w:proofErr w:type="spellStart"/>
      <w:r w:rsidRPr="00BF2083">
        <w:rPr>
          <w:b/>
          <w:lang w:val="en-US"/>
        </w:rPr>
        <w:t>kosenko</w:t>
      </w:r>
      <w:proofErr w:type="spellEnd"/>
      <w:r w:rsidRPr="00BF2083">
        <w:rPr>
          <w:b/>
        </w:rPr>
        <w:t>_</w:t>
      </w:r>
      <w:r w:rsidRPr="00BF2083">
        <w:rPr>
          <w:b/>
          <w:lang w:val="en-US"/>
        </w:rPr>
        <w:t>roman</w:t>
      </w:r>
      <w:r w:rsidRPr="00BF2083">
        <w:rPr>
          <w:b/>
        </w:rPr>
        <w:t>@</w:t>
      </w:r>
      <w:proofErr w:type="spellStart"/>
      <w:r w:rsidRPr="00BF2083">
        <w:rPr>
          <w:b/>
          <w:lang w:val="en-US"/>
        </w:rPr>
        <w:t>ukr</w:t>
      </w:r>
      <w:proofErr w:type="spellEnd"/>
      <w:r w:rsidRPr="00BF2083">
        <w:rPr>
          <w:b/>
        </w:rPr>
        <w:t>.</w:t>
      </w:r>
      <w:r w:rsidRPr="00BF2083">
        <w:rPr>
          <w:b/>
          <w:lang w:val="en-US"/>
        </w:rPr>
        <w:t>net</w:t>
      </w:r>
    </w:p>
    <w:p w:rsidR="008C3BB1" w:rsidRPr="00BF2083" w:rsidRDefault="008C3BB1" w:rsidP="008C3BB1">
      <w:pPr>
        <w:rPr>
          <w:b/>
          <w:lang w:val="uk-UA"/>
        </w:rPr>
      </w:pPr>
      <w:r w:rsidRPr="00BF2083">
        <w:rPr>
          <w:b/>
        </w:rPr>
        <w:t xml:space="preserve">                                                              </w:t>
      </w:r>
      <w:r w:rsidRPr="00BF2083">
        <w:rPr>
          <w:b/>
          <w:lang w:val="uk-UA"/>
        </w:rPr>
        <w:t>Тест № 5</w:t>
      </w:r>
      <w:r w:rsidRPr="00BF2083">
        <w:rPr>
          <w:b/>
          <w:lang w:val="uk-UA"/>
        </w:rPr>
        <w:t xml:space="preserve"> «Баскетбол»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</w:pPr>
      <w:r w:rsidRPr="008C3BB1"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Що з англійської означає "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basket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"?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proofErr w:type="gram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М'яч</w:t>
      </w:r>
      <w:proofErr w:type="spellEnd"/>
      <w:proofErr w:type="gram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Нога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Рука</w:t>
      </w:r>
      <w:bookmarkStart w:id="0" w:name="_GoBack"/>
      <w:bookmarkEnd w:id="0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кошик</w:t>
      </w:r>
      <w:proofErr w:type="spellEnd"/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2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За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кидок</w:t>
      </w:r>
      <w:proofErr w:type="spellEnd"/>
      <w:proofErr w:type="gram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зі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штрафної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лінії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нараховується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очко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очки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очки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2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не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зараховується</w:t>
      </w:r>
      <w:proofErr w:type="spellEnd"/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3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За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кидок</w:t>
      </w:r>
      <w:proofErr w:type="spellEnd"/>
      <w:proofErr w:type="gram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середньої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аб</w:t>
      </w:r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</w:t>
      </w:r>
      <w:proofErr w:type="spellEnd"/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близької</w:t>
      </w:r>
      <w:proofErr w:type="spellEnd"/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ближче</w:t>
      </w:r>
      <w:proofErr w:type="spellEnd"/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="00BF208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</w:t>
      </w:r>
      <w:r w:rsidR="00BF2083"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ьо</w:t>
      </w:r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хочковой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лінії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)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зараховується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очко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очки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очки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3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не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зараховується</w:t>
      </w:r>
      <w:proofErr w:type="spellEnd"/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4</w:t>
      </w:r>
    </w:p>
    <w:p w:rsidR="008C3BB1" w:rsidRPr="008C3BB1" w:rsidRDefault="00BF2083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кидок</w:t>
      </w:r>
      <w:proofErr w:type="spellEnd"/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через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</w:t>
      </w:r>
      <w:r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ьо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хочков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у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ліні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ю</w:t>
      </w:r>
      <w:r w:rsidR="008C3BB1"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="008C3BB1"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зараховується</w:t>
      </w:r>
      <w:proofErr w:type="spellEnd"/>
      <w:r w:rsidR="008C3BB1"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4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очко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4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очки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4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очки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4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не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зараховується</w:t>
      </w:r>
      <w:proofErr w:type="spellEnd"/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5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</w:t>
      </w:r>
      <w:proofErr w:type="gram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тч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скл</w:t>
      </w:r>
      <w:proofErr w:type="gram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адається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з: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періоду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4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періоді</w:t>
      </w:r>
      <w:proofErr w:type="gram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</w:t>
      </w:r>
      <w:proofErr w:type="spellEnd"/>
      <w:proofErr w:type="gram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2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5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4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6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таке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фол?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6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Аут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6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Недотримання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правил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6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Блокування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суперника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6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Напад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суперника</w:t>
      </w:r>
      <w:proofErr w:type="spellEnd"/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7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Переможець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вважається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команда, яка...?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8C3BB1" w:rsidRPr="00BF2083" w:rsidRDefault="008C3BB1" w:rsidP="00BF2083">
      <w:pPr>
        <w:pStyle w:val="a6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набрала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більшу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кількість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очок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зробила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меньше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штрафних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фолі</w:t>
      </w:r>
      <w:proofErr w:type="gram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</w:t>
      </w:r>
      <w:proofErr w:type="spellEnd"/>
      <w:proofErr w:type="gram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яка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швидше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бігала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7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зробила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більше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кидків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трьохочкової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лінії</w:t>
      </w:r>
      <w:proofErr w:type="spellEnd"/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8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3. </w:t>
      </w:r>
      <w:proofErr w:type="spellStart"/>
      <w:proofErr w:type="gram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 Баскетбол, на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майданчику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одній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команді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 правилами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знаходиться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–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А. 6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гравців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Б. 5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гравців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В. 4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9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4. Як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вирішується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володіння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м’ячем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</w:t>
      </w:r>
      <w:proofErr w:type="gram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початку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А.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Введення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proofErr w:type="gram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м’яча</w:t>
      </w:r>
      <w:proofErr w:type="spellEnd"/>
      <w:proofErr w:type="gram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і за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бокової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лінії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Б.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Жеребкуванням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gram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</w:t>
      </w:r>
      <w:proofErr w:type="gram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початку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В.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Спірним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кидком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 </w:t>
      </w:r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10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8.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Найпопулярніша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ліга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св</w:t>
      </w:r>
      <w:proofErr w:type="gram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іту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А. НХЛ.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Б. НБА.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В. НФЛ.</w:t>
      </w:r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11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Батьківщиною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баскетболу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прийнято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вважати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8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Російську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федерацію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8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proofErr w:type="gram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Англ</w:t>
      </w:r>
      <w:proofErr w:type="gram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ію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8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Сполучені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штати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Америки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8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Україну</w:t>
      </w:r>
      <w:proofErr w:type="spellEnd"/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12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2476500" cy="2476500"/>
            <wp:effectExtent l="0" t="0" r="0" b="0"/>
            <wp:docPr id="2" name="Рисунок 2" descr="https://naurok-test.nyc3.digitaloceanspaces.com/uploads/test/1081288/186993/479651_15871244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aurok-test.nyc3.digitaloceanspaces.com/uploads/test/1081288/186993/479651_158712440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кошиків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використовують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gram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баскетбольному</w:t>
      </w:r>
      <w:proofErr w:type="gram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матчі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9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9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9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</w:t>
      </w:r>
    </w:p>
    <w:p w:rsidR="008C3BB1" w:rsidRPr="008C3BB1" w:rsidRDefault="008C3BB1" w:rsidP="008C3B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8C3BB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13</w:t>
      </w:r>
    </w:p>
    <w:p w:rsidR="008C3BB1" w:rsidRPr="008C3BB1" w:rsidRDefault="008C3BB1" w:rsidP="008C3BB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можна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вести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баскетбольний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</w:t>
      </w:r>
      <w:proofErr w:type="gramStart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"я</w:t>
      </w:r>
      <w:proofErr w:type="gram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</w:t>
      </w:r>
      <w:proofErr w:type="spellEnd"/>
      <w:r w:rsidRPr="008C3B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8C3BB1" w:rsidRPr="008C3BB1" w:rsidRDefault="008C3BB1" w:rsidP="008C3BB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8C3BB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BF2083" w:rsidRDefault="008C3BB1" w:rsidP="00BF2083">
      <w:pPr>
        <w:pStyle w:val="a6"/>
        <w:numPr>
          <w:ilvl w:val="0"/>
          <w:numId w:val="10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Однією</w:t>
      </w:r>
      <w:proofErr w:type="spellEnd"/>
      <w:r w:rsidRPr="00BF208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рукою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C3BB1" w:rsidRPr="008C3BB1" w:rsidRDefault="008C3BB1" w:rsidP="008C3B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3BB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D3463" w:rsidRPr="00BF2083" w:rsidRDefault="00BF2083" w:rsidP="008C3BB1">
      <w:pPr>
        <w:pStyle w:val="a6"/>
        <w:numPr>
          <w:ilvl w:val="0"/>
          <w:numId w:val="10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Двома</w:t>
      </w:r>
      <w:proofErr w:type="spellEnd"/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рукам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и</w:t>
      </w:r>
    </w:p>
    <w:sectPr w:rsidR="008D3463" w:rsidRPr="00BF2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22D8A"/>
    <w:multiLevelType w:val="hybridMultilevel"/>
    <w:tmpl w:val="BFE2F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B1228"/>
    <w:multiLevelType w:val="hybridMultilevel"/>
    <w:tmpl w:val="0C742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A436C"/>
    <w:multiLevelType w:val="hybridMultilevel"/>
    <w:tmpl w:val="E87A4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75F9C"/>
    <w:multiLevelType w:val="hybridMultilevel"/>
    <w:tmpl w:val="5D145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07CF7"/>
    <w:multiLevelType w:val="hybridMultilevel"/>
    <w:tmpl w:val="57141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1D07"/>
    <w:multiLevelType w:val="hybridMultilevel"/>
    <w:tmpl w:val="80AA9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463B3"/>
    <w:multiLevelType w:val="hybridMultilevel"/>
    <w:tmpl w:val="C8089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83700"/>
    <w:multiLevelType w:val="hybridMultilevel"/>
    <w:tmpl w:val="0AB8B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51D5E"/>
    <w:multiLevelType w:val="hybridMultilevel"/>
    <w:tmpl w:val="75BC0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427F4"/>
    <w:multiLevelType w:val="hybridMultilevel"/>
    <w:tmpl w:val="B9C6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B1"/>
    <w:rsid w:val="008C3BB1"/>
    <w:rsid w:val="008D3463"/>
    <w:rsid w:val="00B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3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3BB1"/>
  </w:style>
  <w:style w:type="paragraph" w:styleId="a4">
    <w:name w:val="Balloon Text"/>
    <w:basedOn w:val="a"/>
    <w:link w:val="a5"/>
    <w:uiPriority w:val="99"/>
    <w:semiHidden/>
    <w:unhideWhenUsed/>
    <w:rsid w:val="008C3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B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20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3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3BB1"/>
  </w:style>
  <w:style w:type="paragraph" w:styleId="a4">
    <w:name w:val="Balloon Text"/>
    <w:basedOn w:val="a"/>
    <w:link w:val="a5"/>
    <w:uiPriority w:val="99"/>
    <w:semiHidden/>
    <w:unhideWhenUsed/>
    <w:rsid w:val="008C3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B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2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83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979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071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483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3332232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20914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487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1799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1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46914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65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659189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9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4681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5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565712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6621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795151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65703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50032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82849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40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56046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85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84528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91137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8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185386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8684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1306615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46085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62061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77230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55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99097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02622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8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8460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11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422463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218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1332557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21634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563456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998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7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48638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3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46670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03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9532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40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602158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6342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932153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6430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1195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7150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33122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40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41112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54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68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06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29375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85411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4873295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80804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3188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61265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5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29368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29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18106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10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8024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7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16890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529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5865730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27158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84234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90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52575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6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61491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5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86333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41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20231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147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3969744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86421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47393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80427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0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69127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10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14875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7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863266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6474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668939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9981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29306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67451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60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44230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8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79692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7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413891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9858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3922346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2222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080770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7585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7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478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87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68812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27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550977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434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5384748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0846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29928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05734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9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9910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73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17832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19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65138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75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76333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287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7407093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325019">
                          <w:marLeft w:val="-150"/>
                          <w:marRight w:val="-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7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46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319167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505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8621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8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33100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032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99045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431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082327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368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4882101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04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32207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518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00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811461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55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4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95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440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522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548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1513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781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86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2928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3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113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4010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2150414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536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5167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3505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1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4582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912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9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92780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232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7819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30643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235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9714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09212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2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81641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191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57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53793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9020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125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15250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583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153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8491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8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89432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5006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71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10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0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0364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312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4752217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644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940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4903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4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3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4315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0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6467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5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93500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1500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9197518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1818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28697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3140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36875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29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63951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494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771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4179456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122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097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7743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4312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14080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2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391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574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428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9923237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033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2531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2565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23098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61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11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19278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6084682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183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9647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8367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0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1433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6219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7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7604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030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6031489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275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3578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8348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26317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8514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3925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744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6783433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52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4952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7455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70097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4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663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20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1368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8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9797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444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8405073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80391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9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46700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115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1751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5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9102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34762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633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575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68815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539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40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7632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02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43244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2020-05-04T09:09:00Z</dcterms:created>
  <dcterms:modified xsi:type="dcterms:W3CDTF">2020-05-04T09:29:00Z</dcterms:modified>
</cp:coreProperties>
</file>